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D846" w14:textId="41F8DF85" w:rsidR="002F765A" w:rsidRDefault="2DF8515C" w:rsidP="6300C3C5">
      <w:p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 xml:space="preserve">Dear Parent or Guardian, </w:t>
      </w:r>
    </w:p>
    <w:p w14:paraId="02E3BEAE" w14:textId="45F95835" w:rsidR="002F765A" w:rsidRDefault="2DF8515C" w:rsidP="29639A62">
      <w:pPr>
        <w:rPr>
          <w:rFonts w:ascii="Aptos" w:eastAsia="Aptos" w:hAnsi="Aptos" w:cs="Aptos"/>
        </w:rPr>
      </w:pPr>
      <w:r w:rsidRPr="15F94354">
        <w:rPr>
          <w:rFonts w:ascii="Aptos" w:eastAsia="Aptos" w:hAnsi="Aptos" w:cs="Aptos"/>
        </w:rPr>
        <w:t xml:space="preserve">Today your student participated in a </w:t>
      </w:r>
      <w:r w:rsidR="05FE733B" w:rsidRPr="15F94354">
        <w:rPr>
          <w:rFonts w:ascii="Aptos" w:eastAsia="Aptos" w:hAnsi="Aptos" w:cs="Aptos"/>
        </w:rPr>
        <w:t>30</w:t>
      </w:r>
      <w:r w:rsidR="71C5C0BC" w:rsidRPr="15F94354">
        <w:rPr>
          <w:rFonts w:ascii="Aptos" w:eastAsia="Aptos" w:hAnsi="Aptos" w:cs="Aptos"/>
        </w:rPr>
        <w:t>-minute</w:t>
      </w:r>
      <w:r w:rsidRPr="15F94354">
        <w:rPr>
          <w:rFonts w:ascii="Aptos" w:eastAsia="Aptos" w:hAnsi="Aptos" w:cs="Aptos"/>
        </w:rPr>
        <w:t xml:space="preserve"> age-appropriate information session called Dementia Friends Minnesota. During the session, students engaged in </w:t>
      </w:r>
      <w:r w:rsidR="433B30CC" w:rsidRPr="15F94354">
        <w:rPr>
          <w:rFonts w:ascii="Aptos" w:eastAsia="Aptos" w:hAnsi="Aptos" w:cs="Aptos"/>
        </w:rPr>
        <w:t>activities</w:t>
      </w:r>
      <w:r w:rsidRPr="15F94354">
        <w:rPr>
          <w:rFonts w:ascii="Aptos" w:eastAsia="Aptos" w:hAnsi="Aptos" w:cs="Aptos"/>
        </w:rPr>
        <w:t xml:space="preserve"> such as talking about the brain and memory, reading </w:t>
      </w:r>
      <w:r w:rsidR="6FC507CC" w:rsidRPr="15F94354">
        <w:rPr>
          <w:rFonts w:ascii="Aptos" w:eastAsia="Aptos" w:hAnsi="Aptos" w:cs="Aptos"/>
        </w:rPr>
        <w:t xml:space="preserve">a picture </w:t>
      </w:r>
      <w:r w:rsidRPr="15F94354">
        <w:rPr>
          <w:rFonts w:ascii="Aptos" w:eastAsia="Aptos" w:hAnsi="Aptos" w:cs="Aptos"/>
        </w:rPr>
        <w:t>book</w:t>
      </w:r>
      <w:r w:rsidR="0D26195E" w:rsidRPr="15F94354">
        <w:rPr>
          <w:rFonts w:ascii="Aptos" w:eastAsia="Aptos" w:hAnsi="Aptos" w:cs="Aptos"/>
        </w:rPr>
        <w:t xml:space="preserve"> about dementia</w:t>
      </w:r>
      <w:r w:rsidRPr="15F94354">
        <w:rPr>
          <w:rFonts w:ascii="Aptos" w:eastAsia="Aptos" w:hAnsi="Aptos" w:cs="Aptos"/>
        </w:rPr>
        <w:t xml:space="preserve">, </w:t>
      </w:r>
      <w:r w:rsidR="44815F93" w:rsidRPr="15F94354">
        <w:rPr>
          <w:rFonts w:ascii="Aptos" w:eastAsia="Aptos" w:hAnsi="Aptos" w:cs="Aptos"/>
        </w:rPr>
        <w:t>and thinking of ways to be good friends and neighbors</w:t>
      </w:r>
      <w:r w:rsidR="7EF1C21A" w:rsidRPr="15F94354">
        <w:rPr>
          <w:rFonts w:ascii="Aptos" w:eastAsia="Aptos" w:hAnsi="Aptos" w:cs="Aptos"/>
        </w:rPr>
        <w:t>.</w:t>
      </w:r>
    </w:p>
    <w:p w14:paraId="79CDBA1C" w14:textId="58E4E6F0" w:rsidR="002F765A" w:rsidRDefault="2DF8515C" w:rsidP="6300C3C5">
      <w:p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 xml:space="preserve">Dementia Friends is a global initiative that is changing the way people think, act and talk about dementia. By helping everyone in a community understand what dementia is and how it affects families, each of us can make a difference for people </w:t>
      </w:r>
      <w:r w:rsidR="3A787128" w:rsidRPr="6300C3C5">
        <w:rPr>
          <w:rFonts w:ascii="Aptos" w:eastAsia="Aptos" w:hAnsi="Aptos" w:cs="Aptos"/>
        </w:rPr>
        <w:t>living</w:t>
      </w:r>
      <w:r w:rsidRPr="6300C3C5">
        <w:rPr>
          <w:rFonts w:ascii="Aptos" w:eastAsia="Aptos" w:hAnsi="Aptos" w:cs="Aptos"/>
        </w:rPr>
        <w:t xml:space="preserve"> </w:t>
      </w:r>
      <w:r w:rsidR="07811D6D" w:rsidRPr="6300C3C5">
        <w:rPr>
          <w:rFonts w:ascii="Aptos" w:eastAsia="Aptos" w:hAnsi="Aptos" w:cs="Aptos"/>
        </w:rPr>
        <w:t>with</w:t>
      </w:r>
      <w:r w:rsidRPr="6300C3C5">
        <w:rPr>
          <w:rFonts w:ascii="Aptos" w:eastAsia="Aptos" w:hAnsi="Aptos" w:cs="Aptos"/>
        </w:rPr>
        <w:t xml:space="preserve"> dementia. </w:t>
      </w:r>
    </w:p>
    <w:p w14:paraId="26EA92E8" w14:textId="0D112FB9" w:rsidR="002F765A" w:rsidRDefault="2DF8515C" w:rsidP="29639A62">
      <w:r w:rsidRPr="29639A62">
        <w:rPr>
          <w:rFonts w:ascii="Aptos" w:eastAsia="Aptos" w:hAnsi="Aptos" w:cs="Aptos"/>
        </w:rPr>
        <w:t xml:space="preserve">A dementia-friendly community recognizes that people of all ages can have an impact on helping people living with dementia be understood and supported in their communities. </w:t>
      </w:r>
    </w:p>
    <w:p w14:paraId="7CE3942B" w14:textId="1ABB08FF" w:rsidR="002F765A" w:rsidRDefault="5008295B" w:rsidP="6300C3C5">
      <w:p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Today, your student heard about</w:t>
      </w:r>
      <w:r w:rsidR="2F0ABB3D" w:rsidRPr="6300C3C5">
        <w:rPr>
          <w:rFonts w:ascii="Aptos" w:eastAsia="Aptos" w:hAnsi="Aptos" w:cs="Aptos"/>
        </w:rPr>
        <w:t xml:space="preserve"> the foll</w:t>
      </w:r>
      <w:r w:rsidR="73ABC14F" w:rsidRPr="6300C3C5">
        <w:rPr>
          <w:rFonts w:ascii="Aptos" w:eastAsia="Aptos" w:hAnsi="Aptos" w:cs="Aptos"/>
        </w:rPr>
        <w:t>owing key message</w:t>
      </w:r>
      <w:r w:rsidR="036F4072" w:rsidRPr="6300C3C5">
        <w:rPr>
          <w:rFonts w:ascii="Aptos" w:eastAsia="Aptos" w:hAnsi="Aptos" w:cs="Aptos"/>
        </w:rPr>
        <w:t>s</w:t>
      </w:r>
      <w:r w:rsidR="73ABC14F" w:rsidRPr="6300C3C5">
        <w:rPr>
          <w:rFonts w:ascii="Aptos" w:eastAsia="Aptos" w:hAnsi="Aptos" w:cs="Aptos"/>
        </w:rPr>
        <w:t>:</w:t>
      </w:r>
    </w:p>
    <w:p w14:paraId="1895F771" w14:textId="2FB46AD9" w:rsidR="73ABC14F" w:rsidRDefault="73ABC14F" w:rsidP="6300C3C5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Even though dementia mainly affects older people, it does not affect everyone as they grow older</w:t>
      </w:r>
    </w:p>
    <w:p w14:paraId="0AC4AA97" w14:textId="7C24AE3C" w:rsidR="73ABC14F" w:rsidRDefault="73ABC14F" w:rsidP="6300C3C5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You cannot catch dementia from people as it’s not like a cold or chickenpox</w:t>
      </w:r>
    </w:p>
    <w:p w14:paraId="09B1B3D8" w14:textId="09FB6640" w:rsidR="73ABC14F" w:rsidRDefault="73ABC14F" w:rsidP="6300C3C5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If they know someone with dementia, the changes they are seeing are because of the disease – there is no one to blame</w:t>
      </w:r>
    </w:p>
    <w:p w14:paraId="607E1C5E" w14:textId="0C76B404" w:rsidR="73ABC14F" w:rsidRDefault="73ABC14F" w:rsidP="6300C3C5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It is still possible to enjoy time with your loved ones with dementia</w:t>
      </w:r>
    </w:p>
    <w:p w14:paraId="0BEB651B" w14:textId="23C41DA0" w:rsidR="6300C3C5" w:rsidRDefault="6300C3C5" w:rsidP="6300C3C5">
      <w:pPr>
        <w:rPr>
          <w:rFonts w:ascii="Aptos" w:eastAsia="Aptos" w:hAnsi="Aptos" w:cs="Aptos"/>
        </w:rPr>
      </w:pPr>
    </w:p>
    <w:p w14:paraId="13A3B579" w14:textId="4FEE1779" w:rsidR="79A843F4" w:rsidRDefault="79A843F4" w:rsidP="6300C3C5">
      <w:p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 xml:space="preserve">At the end of our session, we talked about ways each of us – no matter our age – can help create a more dementia-friendly community. </w:t>
      </w:r>
    </w:p>
    <w:p w14:paraId="76A5C359" w14:textId="5F4634F9" w:rsidR="002F765A" w:rsidRDefault="2DF8515C" w:rsidP="6300C3C5">
      <w:p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Please contact us at</w:t>
      </w:r>
      <w:r w:rsidR="004872E4">
        <w:rPr>
          <w:rFonts w:ascii="Aptos" w:eastAsia="Aptos" w:hAnsi="Aptos" w:cs="Aptos"/>
        </w:rPr>
        <w:t xml:space="preserve"> </w:t>
      </w:r>
      <w:hyperlink r:id="rId7" w:history="1">
        <w:r w:rsidR="004872E4" w:rsidRPr="005A5E0C">
          <w:rPr>
            <w:rStyle w:val="Hyperlink"/>
            <w:rFonts w:ascii="Aptos" w:eastAsia="Aptos" w:hAnsi="Aptos" w:cs="Aptos"/>
          </w:rPr>
          <w:t>info@actonalz.org</w:t>
        </w:r>
      </w:hyperlink>
      <w:r w:rsidR="004872E4">
        <w:rPr>
          <w:rFonts w:ascii="Aptos" w:eastAsia="Aptos" w:hAnsi="Aptos" w:cs="Aptos"/>
        </w:rPr>
        <w:t xml:space="preserve"> </w:t>
      </w:r>
      <w:r w:rsidRPr="6300C3C5">
        <w:rPr>
          <w:rFonts w:ascii="Aptos" w:eastAsia="Aptos" w:hAnsi="Aptos" w:cs="Aptos"/>
        </w:rPr>
        <w:t xml:space="preserve">for any questions about the initiative. </w:t>
      </w:r>
      <w:r w:rsidR="47B2973E" w:rsidRPr="6300C3C5">
        <w:rPr>
          <w:rFonts w:ascii="Aptos" w:eastAsia="Aptos" w:hAnsi="Aptos" w:cs="Aptos"/>
        </w:rPr>
        <w:t>You can l</w:t>
      </w:r>
      <w:r w:rsidRPr="6300C3C5">
        <w:rPr>
          <w:rFonts w:ascii="Aptos" w:eastAsia="Aptos" w:hAnsi="Aptos" w:cs="Aptos"/>
        </w:rPr>
        <w:t>earn more at</w:t>
      </w:r>
      <w:r w:rsidR="004872E4">
        <w:rPr>
          <w:rFonts w:ascii="Aptos" w:eastAsia="Aptos" w:hAnsi="Aptos" w:cs="Aptos"/>
        </w:rPr>
        <w:t xml:space="preserve"> </w:t>
      </w:r>
      <w:hyperlink r:id="rId8" w:history="1">
        <w:r w:rsidR="004872E4" w:rsidRPr="005A5E0C">
          <w:rPr>
            <w:rStyle w:val="Hyperlink"/>
            <w:rFonts w:ascii="Aptos" w:eastAsia="Aptos" w:hAnsi="Aptos" w:cs="Aptos"/>
          </w:rPr>
          <w:t>www.dementiafriendsmn.org</w:t>
        </w:r>
      </w:hyperlink>
      <w:r w:rsidRPr="6300C3C5">
        <w:rPr>
          <w:rFonts w:ascii="Aptos" w:eastAsia="Aptos" w:hAnsi="Aptos" w:cs="Aptos"/>
        </w:rPr>
        <w:t xml:space="preserve">. </w:t>
      </w:r>
    </w:p>
    <w:p w14:paraId="2C078E63" w14:textId="0177BFF9" w:rsidR="002F765A" w:rsidRDefault="2DF8515C" w:rsidP="29639A62">
      <w:p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Thank you,</w:t>
      </w:r>
    </w:p>
    <w:p w14:paraId="127896F1" w14:textId="4F2E0213" w:rsidR="6300C3C5" w:rsidRDefault="6300C3C5" w:rsidP="6300C3C5">
      <w:pPr>
        <w:rPr>
          <w:rFonts w:ascii="Aptos" w:eastAsia="Aptos" w:hAnsi="Aptos" w:cs="Aptos"/>
        </w:rPr>
      </w:pPr>
    </w:p>
    <w:p w14:paraId="24B5F335" w14:textId="60194972" w:rsidR="33A222A4" w:rsidRDefault="33A222A4" w:rsidP="6300C3C5">
      <w:pPr>
        <w:rPr>
          <w:rFonts w:ascii="Aptos" w:eastAsia="Aptos" w:hAnsi="Aptos" w:cs="Aptos"/>
        </w:rPr>
      </w:pPr>
      <w:r w:rsidRPr="6300C3C5">
        <w:rPr>
          <w:rFonts w:ascii="Aptos" w:eastAsia="Aptos" w:hAnsi="Aptos" w:cs="Aptos"/>
        </w:rPr>
        <w:t>Dementia Friends Minnesota</w:t>
      </w:r>
    </w:p>
    <w:sectPr w:rsidR="33A222A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F472" w14:textId="77777777" w:rsidR="00C548E3" w:rsidRDefault="00C548E3">
      <w:pPr>
        <w:spacing w:after="0" w:line="240" w:lineRule="auto"/>
      </w:pPr>
      <w:r>
        <w:separator/>
      </w:r>
    </w:p>
  </w:endnote>
  <w:endnote w:type="continuationSeparator" w:id="0">
    <w:p w14:paraId="435F71A1" w14:textId="77777777" w:rsidR="00C548E3" w:rsidRDefault="00C5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0C3C5" w14:paraId="74C0A6C2" w14:textId="77777777" w:rsidTr="6300C3C5">
      <w:trPr>
        <w:trHeight w:val="300"/>
      </w:trPr>
      <w:tc>
        <w:tcPr>
          <w:tcW w:w="3120" w:type="dxa"/>
        </w:tcPr>
        <w:p w14:paraId="2BEFC512" w14:textId="2B709FE9" w:rsidR="6300C3C5" w:rsidRDefault="6300C3C5" w:rsidP="6300C3C5">
          <w:pPr>
            <w:pStyle w:val="Header"/>
            <w:ind w:left="-115"/>
          </w:pPr>
        </w:p>
      </w:tc>
      <w:tc>
        <w:tcPr>
          <w:tcW w:w="3120" w:type="dxa"/>
        </w:tcPr>
        <w:p w14:paraId="7529E5A0" w14:textId="47D53379" w:rsidR="6300C3C5" w:rsidRDefault="6300C3C5" w:rsidP="6300C3C5">
          <w:pPr>
            <w:pStyle w:val="Header"/>
            <w:jc w:val="center"/>
          </w:pPr>
        </w:p>
      </w:tc>
      <w:tc>
        <w:tcPr>
          <w:tcW w:w="3120" w:type="dxa"/>
        </w:tcPr>
        <w:p w14:paraId="1664950B" w14:textId="6EA1C658" w:rsidR="6300C3C5" w:rsidRDefault="6300C3C5" w:rsidP="6300C3C5">
          <w:pPr>
            <w:pStyle w:val="Header"/>
            <w:ind w:right="-115"/>
            <w:jc w:val="right"/>
          </w:pPr>
        </w:p>
      </w:tc>
    </w:tr>
  </w:tbl>
  <w:p w14:paraId="79E2C32B" w14:textId="02B1CCF4" w:rsidR="6300C3C5" w:rsidRDefault="6300C3C5" w:rsidP="6300C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171A" w14:textId="77777777" w:rsidR="00C548E3" w:rsidRDefault="00C548E3">
      <w:pPr>
        <w:spacing w:after="0" w:line="240" w:lineRule="auto"/>
      </w:pPr>
      <w:r>
        <w:separator/>
      </w:r>
    </w:p>
  </w:footnote>
  <w:footnote w:type="continuationSeparator" w:id="0">
    <w:p w14:paraId="41F61739" w14:textId="77777777" w:rsidR="00C548E3" w:rsidRDefault="00C5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0C3C5" w14:paraId="55118E36" w14:textId="77777777" w:rsidTr="2F1FD93C">
      <w:trPr>
        <w:trHeight w:val="300"/>
      </w:trPr>
      <w:tc>
        <w:tcPr>
          <w:tcW w:w="3120" w:type="dxa"/>
        </w:tcPr>
        <w:p w14:paraId="5CA1CA67" w14:textId="67446CDE" w:rsidR="6300C3C5" w:rsidRDefault="6300C3C5" w:rsidP="6300C3C5">
          <w:pPr>
            <w:pStyle w:val="Header"/>
            <w:ind w:left="-115"/>
          </w:pPr>
        </w:p>
      </w:tc>
      <w:tc>
        <w:tcPr>
          <w:tcW w:w="3120" w:type="dxa"/>
        </w:tcPr>
        <w:p w14:paraId="776615CA" w14:textId="0E76F477" w:rsidR="6300C3C5" w:rsidRDefault="2F1FD93C" w:rsidP="6300C3C5">
          <w:pPr>
            <w:jc w:val="center"/>
          </w:pPr>
          <w:r>
            <w:rPr>
              <w:noProof/>
            </w:rPr>
            <w:drawing>
              <wp:inline distT="0" distB="0" distL="0" distR="0" wp14:anchorId="7547994E" wp14:editId="69DE2599">
                <wp:extent cx="1822704" cy="930143"/>
                <wp:effectExtent l="0" t="0" r="0" b="0"/>
                <wp:docPr id="1251881345" name="drawing" descr="Text&#10;&#10;Forget me not flower logo of Dementia Friend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04" cy="930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6300C3C5">
            <w:br/>
          </w:r>
        </w:p>
      </w:tc>
      <w:tc>
        <w:tcPr>
          <w:tcW w:w="3120" w:type="dxa"/>
        </w:tcPr>
        <w:p w14:paraId="445750A4" w14:textId="776962BD" w:rsidR="6300C3C5" w:rsidRDefault="6300C3C5" w:rsidP="6300C3C5">
          <w:pPr>
            <w:pStyle w:val="Header"/>
            <w:ind w:right="-115"/>
            <w:jc w:val="right"/>
          </w:pPr>
        </w:p>
      </w:tc>
    </w:tr>
  </w:tbl>
  <w:p w14:paraId="4DA9B2B7" w14:textId="424346DD" w:rsidR="6300C3C5" w:rsidRDefault="6300C3C5" w:rsidP="6300C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4F5FF"/>
    <w:multiLevelType w:val="hybridMultilevel"/>
    <w:tmpl w:val="003EADCE"/>
    <w:lvl w:ilvl="0" w:tplc="3266F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41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AD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2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4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03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04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8D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5476AE"/>
    <w:rsid w:val="0028509C"/>
    <w:rsid w:val="002F765A"/>
    <w:rsid w:val="004872E4"/>
    <w:rsid w:val="00C548E3"/>
    <w:rsid w:val="024B6AFE"/>
    <w:rsid w:val="02D90B38"/>
    <w:rsid w:val="036F4072"/>
    <w:rsid w:val="05FE733B"/>
    <w:rsid w:val="07132DCE"/>
    <w:rsid w:val="07811D6D"/>
    <w:rsid w:val="093298A6"/>
    <w:rsid w:val="0D26195E"/>
    <w:rsid w:val="0D8DA05E"/>
    <w:rsid w:val="15F94354"/>
    <w:rsid w:val="195476AE"/>
    <w:rsid w:val="19FB055D"/>
    <w:rsid w:val="29639A62"/>
    <w:rsid w:val="2DF8515C"/>
    <w:rsid w:val="2F0ABB3D"/>
    <w:rsid w:val="2F1FD93C"/>
    <w:rsid w:val="32E6EC1A"/>
    <w:rsid w:val="33A222A4"/>
    <w:rsid w:val="3679CE93"/>
    <w:rsid w:val="3A3A0301"/>
    <w:rsid w:val="3A787128"/>
    <w:rsid w:val="3D2E5D6F"/>
    <w:rsid w:val="433B30CC"/>
    <w:rsid w:val="44815F93"/>
    <w:rsid w:val="47B2973E"/>
    <w:rsid w:val="4CFA075F"/>
    <w:rsid w:val="5008295B"/>
    <w:rsid w:val="5015D209"/>
    <w:rsid w:val="5770D287"/>
    <w:rsid w:val="6300C3C5"/>
    <w:rsid w:val="65CE0967"/>
    <w:rsid w:val="6F5E8204"/>
    <w:rsid w:val="6FC507CC"/>
    <w:rsid w:val="71C5C0BC"/>
    <w:rsid w:val="71FD9ECD"/>
    <w:rsid w:val="73ABC14F"/>
    <w:rsid w:val="79A843F4"/>
    <w:rsid w:val="7EF1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76AE"/>
  <w15:chartTrackingRefBased/>
  <w15:docId w15:val="{A255950E-A1BF-44E7-A4E0-779D6083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300C3C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300C3C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6300C3C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72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entiafriendsm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ctonalz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Levad</dc:creator>
  <cp:keywords/>
  <dc:description/>
  <cp:lastModifiedBy>Andy Brown</cp:lastModifiedBy>
  <cp:revision>2</cp:revision>
  <dcterms:created xsi:type="dcterms:W3CDTF">2025-02-19T15:48:00Z</dcterms:created>
  <dcterms:modified xsi:type="dcterms:W3CDTF">2026-05-07T19:21:00Z</dcterms:modified>
</cp:coreProperties>
</file>